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A1F" w:rsidRDefault="004A02A8" w:rsidP="007D3A1F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1910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A1F" w:rsidRPr="003E4852" w:rsidRDefault="007D3A1F" w:rsidP="007D3A1F">
      <w:pPr>
        <w:pStyle w:val="Iauiue"/>
        <w:jc w:val="center"/>
        <w:rPr>
          <w:b/>
          <w:bCs/>
          <w:sz w:val="28"/>
          <w:lang w:val="uk-UA"/>
        </w:rPr>
      </w:pPr>
      <w:r w:rsidRPr="003E4852">
        <w:rPr>
          <w:b/>
          <w:bCs/>
          <w:sz w:val="28"/>
          <w:lang w:val="uk-UA"/>
        </w:rPr>
        <w:t>ВИКОНАВЧИЙ КОМІТЕТ ШЕПЕТІВСЬКОЇ МІСЬКОЇ РАДИ</w:t>
      </w:r>
    </w:p>
    <w:p w:rsidR="007D3A1F" w:rsidRPr="003E4852" w:rsidRDefault="007D3A1F" w:rsidP="007D3A1F">
      <w:pPr>
        <w:pStyle w:val="Iauiue"/>
        <w:spacing w:line="240" w:lineRule="atLeast"/>
        <w:rPr>
          <w:b/>
          <w:sz w:val="28"/>
          <w:szCs w:val="28"/>
          <w:lang w:val="uk-UA"/>
        </w:rPr>
      </w:pPr>
    </w:p>
    <w:p w:rsidR="007D3A1F" w:rsidRPr="003E4852" w:rsidRDefault="007D3A1F" w:rsidP="007D3A1F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3E4852">
        <w:rPr>
          <w:b/>
          <w:caps/>
          <w:sz w:val="28"/>
          <w:szCs w:val="28"/>
          <w:lang w:val="uk-UA"/>
        </w:rPr>
        <w:t>РІШЕННЯ</w:t>
      </w:r>
    </w:p>
    <w:p w:rsidR="007D3A1F" w:rsidRPr="00577DAC" w:rsidRDefault="007D3A1F" w:rsidP="007D3A1F">
      <w:pPr>
        <w:pStyle w:val="Iauiue"/>
        <w:spacing w:line="240" w:lineRule="atLeast"/>
        <w:jc w:val="center"/>
        <w:rPr>
          <w:caps/>
          <w:sz w:val="28"/>
          <w:szCs w:val="28"/>
          <w:lang w:val="uk-UA"/>
        </w:rPr>
      </w:pPr>
    </w:p>
    <w:p w:rsidR="007D3A1F" w:rsidRPr="007D3A1F" w:rsidRDefault="007E4327" w:rsidP="007D3A1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21</w:t>
      </w:r>
      <w:r w:rsidR="0054521D">
        <w:rPr>
          <w:sz w:val="24"/>
          <w:szCs w:val="24"/>
          <w:lang w:val="uk-UA"/>
        </w:rPr>
        <w:t xml:space="preserve">  </w:t>
      </w:r>
      <w:r w:rsidR="00BA0F82">
        <w:rPr>
          <w:sz w:val="24"/>
          <w:szCs w:val="24"/>
          <w:lang w:val="uk-UA"/>
        </w:rPr>
        <w:t xml:space="preserve"> </w:t>
      </w:r>
      <w:r w:rsidR="001E592B">
        <w:rPr>
          <w:sz w:val="24"/>
          <w:szCs w:val="24"/>
          <w:lang w:val="uk-UA"/>
        </w:rPr>
        <w:t>жовтня</w:t>
      </w:r>
      <w:r w:rsidR="00BA0F82">
        <w:rPr>
          <w:sz w:val="24"/>
          <w:szCs w:val="24"/>
          <w:lang w:val="uk-UA"/>
        </w:rPr>
        <w:t xml:space="preserve">  2021</w:t>
      </w:r>
      <w:r w:rsidR="007D3A1F" w:rsidRPr="007D3A1F">
        <w:rPr>
          <w:sz w:val="24"/>
          <w:szCs w:val="24"/>
          <w:lang w:val="uk-UA"/>
        </w:rPr>
        <w:t xml:space="preserve"> року                     </w:t>
      </w:r>
      <w:r>
        <w:rPr>
          <w:sz w:val="24"/>
          <w:szCs w:val="24"/>
          <w:lang w:val="uk-UA"/>
        </w:rPr>
        <w:t xml:space="preserve">      </w:t>
      </w:r>
      <w:r w:rsidR="007D3A1F" w:rsidRPr="007D3A1F">
        <w:rPr>
          <w:sz w:val="24"/>
          <w:szCs w:val="24"/>
          <w:lang w:val="uk-UA"/>
        </w:rPr>
        <w:t xml:space="preserve">       м. Шепетівка             </w:t>
      </w:r>
      <w:r w:rsidR="00BA0F82">
        <w:rPr>
          <w:sz w:val="24"/>
          <w:szCs w:val="24"/>
          <w:lang w:val="uk-UA"/>
        </w:rPr>
        <w:t xml:space="preserve">                           №  </w:t>
      </w:r>
      <w:r>
        <w:rPr>
          <w:sz w:val="24"/>
          <w:szCs w:val="24"/>
          <w:lang w:val="uk-UA"/>
        </w:rPr>
        <w:t>362</w:t>
      </w:r>
    </w:p>
    <w:p w:rsidR="004250AF" w:rsidRDefault="004250AF">
      <w:pPr>
        <w:rPr>
          <w:color w:val="000000"/>
          <w:sz w:val="24"/>
          <w:szCs w:val="24"/>
          <w:lang w:val="uk-UA"/>
        </w:rPr>
      </w:pPr>
    </w:p>
    <w:p w:rsidR="001E592B" w:rsidRDefault="00AF7E3F" w:rsidP="003E4852">
      <w:pPr>
        <w:ind w:right="6003"/>
        <w:rPr>
          <w:color w:val="000000"/>
          <w:sz w:val="24"/>
          <w:szCs w:val="24"/>
          <w:lang w:val="uk-UA"/>
        </w:rPr>
      </w:pPr>
      <w:r w:rsidRPr="007649D4">
        <w:rPr>
          <w:color w:val="000000"/>
          <w:sz w:val="24"/>
          <w:szCs w:val="24"/>
          <w:lang w:val="uk-UA"/>
        </w:rPr>
        <w:t xml:space="preserve">Про </w:t>
      </w:r>
      <w:r w:rsidR="001E592B">
        <w:rPr>
          <w:color w:val="000000"/>
          <w:sz w:val="24"/>
          <w:szCs w:val="24"/>
          <w:lang w:val="uk-UA"/>
        </w:rPr>
        <w:t>демонтаж незаконно встановленої споруди</w:t>
      </w:r>
    </w:p>
    <w:p w:rsidR="00160D34" w:rsidRDefault="00160D34" w:rsidP="00D92DFA">
      <w:pPr>
        <w:rPr>
          <w:rFonts w:ascii="Bookman Old Style" w:hAnsi="Bookman Old Style"/>
          <w:color w:val="000000"/>
          <w:sz w:val="28"/>
          <w:szCs w:val="28"/>
          <w:lang w:val="uk-UA"/>
        </w:rPr>
      </w:pPr>
    </w:p>
    <w:p w:rsidR="00D92DFA" w:rsidRPr="00B2254B" w:rsidRDefault="00485F07" w:rsidP="007E4327">
      <w:pPr>
        <w:ind w:firstLine="56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Р</w:t>
      </w:r>
      <w:r w:rsidR="002E44FE">
        <w:rPr>
          <w:color w:val="000000"/>
          <w:sz w:val="24"/>
          <w:szCs w:val="24"/>
          <w:lang w:val="uk-UA"/>
        </w:rPr>
        <w:t>озглянувши</w:t>
      </w:r>
      <w:r w:rsidR="00EA4676">
        <w:rPr>
          <w:color w:val="000000"/>
          <w:sz w:val="24"/>
          <w:szCs w:val="24"/>
          <w:lang w:val="uk-UA"/>
        </w:rPr>
        <w:t xml:space="preserve"> акт Ад</w:t>
      </w:r>
      <w:r w:rsidR="002C079D">
        <w:rPr>
          <w:color w:val="000000"/>
          <w:sz w:val="24"/>
          <w:szCs w:val="24"/>
          <w:lang w:val="uk-UA"/>
        </w:rPr>
        <w:t>міністративно-к</w:t>
      </w:r>
      <w:r w:rsidR="00EA4676">
        <w:rPr>
          <w:color w:val="000000"/>
          <w:sz w:val="24"/>
          <w:szCs w:val="24"/>
          <w:lang w:val="uk-UA"/>
        </w:rPr>
        <w:t xml:space="preserve">омунальної інспекції </w:t>
      </w:r>
      <w:proofErr w:type="spellStart"/>
      <w:r w:rsidR="00EA4676">
        <w:rPr>
          <w:color w:val="000000"/>
          <w:sz w:val="24"/>
          <w:szCs w:val="24"/>
          <w:lang w:val="uk-UA"/>
        </w:rPr>
        <w:t>м.Шепетівки</w:t>
      </w:r>
      <w:proofErr w:type="spellEnd"/>
      <w:r w:rsidR="002C079D">
        <w:rPr>
          <w:color w:val="000000"/>
          <w:sz w:val="24"/>
          <w:szCs w:val="24"/>
          <w:lang w:val="uk-UA"/>
        </w:rPr>
        <w:t xml:space="preserve"> про розміщення тимчасової споруди з порушенням чинного законодавства, відповідно до рішення виконавчого комітету Шепетівської міської ради №261 від 22.09.2017 року "Про затвердження порядку демонтажу незаконно встановлених споруд на території міста Шепетівки"</w:t>
      </w:r>
      <w:r>
        <w:rPr>
          <w:color w:val="000000"/>
          <w:sz w:val="24"/>
          <w:szCs w:val="24"/>
          <w:lang w:val="uk-UA"/>
        </w:rPr>
        <w:t>,</w:t>
      </w:r>
      <w:r w:rsidR="007628FB">
        <w:rPr>
          <w:sz w:val="24"/>
          <w:szCs w:val="24"/>
          <w:lang w:val="uk-UA"/>
        </w:rPr>
        <w:t xml:space="preserve"> </w:t>
      </w:r>
      <w:r w:rsidR="00D92DFA">
        <w:rPr>
          <w:sz w:val="24"/>
          <w:szCs w:val="24"/>
          <w:lang w:val="uk-UA"/>
        </w:rPr>
        <w:t xml:space="preserve">керуючись </w:t>
      </w:r>
      <w:r w:rsidR="004A7472">
        <w:rPr>
          <w:sz w:val="24"/>
          <w:szCs w:val="24"/>
          <w:lang w:val="uk-UA"/>
        </w:rPr>
        <w:t>ст</w:t>
      </w:r>
      <w:r w:rsidR="00D92DFA">
        <w:rPr>
          <w:sz w:val="24"/>
          <w:szCs w:val="24"/>
          <w:lang w:val="uk-UA"/>
        </w:rPr>
        <w:t>.</w:t>
      </w:r>
      <w:r w:rsidR="00741636">
        <w:rPr>
          <w:sz w:val="24"/>
          <w:szCs w:val="24"/>
          <w:lang w:val="uk-UA"/>
        </w:rPr>
        <w:t xml:space="preserve"> </w:t>
      </w:r>
      <w:r w:rsidR="00001CD7">
        <w:rPr>
          <w:sz w:val="24"/>
          <w:szCs w:val="24"/>
          <w:lang w:val="uk-UA"/>
        </w:rPr>
        <w:t>30, ст.31</w:t>
      </w:r>
      <w:r w:rsidR="00D92DFA">
        <w:rPr>
          <w:sz w:val="24"/>
          <w:szCs w:val="24"/>
          <w:lang w:val="uk-UA"/>
        </w:rPr>
        <w:t xml:space="preserve"> Закону України «Про місцеве самоврядування в Україні»</w:t>
      </w:r>
      <w:r w:rsidR="0014646C" w:rsidRPr="00B50D62">
        <w:rPr>
          <w:sz w:val="24"/>
          <w:szCs w:val="24"/>
          <w:lang w:val="uk-UA"/>
        </w:rPr>
        <w:t xml:space="preserve">, </w:t>
      </w:r>
      <w:r w:rsidR="00B8456A">
        <w:rPr>
          <w:sz w:val="24"/>
          <w:szCs w:val="24"/>
          <w:lang w:val="uk-UA"/>
        </w:rPr>
        <w:t>в</w:t>
      </w:r>
      <w:r w:rsidR="00D92DFA">
        <w:rPr>
          <w:sz w:val="24"/>
          <w:szCs w:val="24"/>
          <w:lang w:val="uk-UA"/>
        </w:rPr>
        <w:t xml:space="preserve">иконавчий комітет </w:t>
      </w:r>
      <w:r w:rsidR="00611C04">
        <w:rPr>
          <w:sz w:val="24"/>
          <w:szCs w:val="24"/>
          <w:lang w:val="uk-UA"/>
        </w:rPr>
        <w:t xml:space="preserve"> міської ради</w:t>
      </w:r>
      <w:r w:rsidR="00D92DFA">
        <w:rPr>
          <w:sz w:val="24"/>
          <w:szCs w:val="24"/>
          <w:lang w:val="uk-UA"/>
        </w:rPr>
        <w:t xml:space="preserve"> </w:t>
      </w:r>
    </w:p>
    <w:p w:rsidR="003E4852" w:rsidRDefault="003E4852" w:rsidP="007E4327">
      <w:pPr>
        <w:ind w:firstLine="567"/>
        <w:jc w:val="both"/>
        <w:rPr>
          <w:sz w:val="24"/>
          <w:szCs w:val="24"/>
          <w:lang w:val="uk-UA"/>
        </w:rPr>
      </w:pPr>
    </w:p>
    <w:p w:rsidR="0014646C" w:rsidRDefault="00D92DFA" w:rsidP="007E4327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 w:rsidR="003E485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И</w:t>
      </w:r>
      <w:r w:rsidR="003E485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Р</w:t>
      </w:r>
      <w:r w:rsidR="003E485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І</w:t>
      </w:r>
      <w:r w:rsidR="003E485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Ш</w:t>
      </w:r>
      <w:r w:rsidR="003E485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И</w:t>
      </w:r>
      <w:r w:rsidR="003E485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В:</w:t>
      </w:r>
    </w:p>
    <w:p w:rsidR="003E4852" w:rsidRDefault="003E4852" w:rsidP="007E4327">
      <w:pPr>
        <w:ind w:firstLine="567"/>
        <w:jc w:val="both"/>
        <w:rPr>
          <w:sz w:val="24"/>
          <w:szCs w:val="24"/>
          <w:lang w:val="uk-UA"/>
        </w:rPr>
      </w:pPr>
    </w:p>
    <w:p w:rsidR="00741636" w:rsidRDefault="00395580" w:rsidP="007E4327">
      <w:pPr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Демонтувати (знести) тимчасову</w:t>
      </w:r>
      <w:r w:rsidR="00DC3F8A">
        <w:rPr>
          <w:sz w:val="24"/>
          <w:szCs w:val="24"/>
          <w:lang w:val="uk-UA"/>
        </w:rPr>
        <w:t xml:space="preserve"> споруду по вул.</w:t>
      </w:r>
      <w:r w:rsidR="003E4852">
        <w:rPr>
          <w:sz w:val="24"/>
          <w:szCs w:val="24"/>
          <w:lang w:val="uk-UA"/>
        </w:rPr>
        <w:t xml:space="preserve"> </w:t>
      </w:r>
      <w:r w:rsidR="00DC3F8A">
        <w:rPr>
          <w:sz w:val="24"/>
          <w:szCs w:val="24"/>
          <w:lang w:val="uk-UA"/>
        </w:rPr>
        <w:t>Петра Дорошенка,</w:t>
      </w:r>
      <w:r>
        <w:rPr>
          <w:sz w:val="24"/>
          <w:szCs w:val="24"/>
          <w:lang w:val="uk-UA"/>
        </w:rPr>
        <w:t xml:space="preserve"> 57 в </w:t>
      </w:r>
      <w:proofErr w:type="spellStart"/>
      <w:r>
        <w:rPr>
          <w:sz w:val="24"/>
          <w:szCs w:val="24"/>
          <w:lang w:val="uk-UA"/>
        </w:rPr>
        <w:t>м.Шепетівка</w:t>
      </w:r>
      <w:proofErr w:type="spellEnd"/>
      <w:r>
        <w:rPr>
          <w:sz w:val="24"/>
          <w:szCs w:val="24"/>
          <w:lang w:val="uk-UA"/>
        </w:rPr>
        <w:t xml:space="preserve">. Земельну ділянку, на якій розташована </w:t>
      </w:r>
      <w:r w:rsidR="00DC3F8A">
        <w:rPr>
          <w:sz w:val="24"/>
          <w:szCs w:val="24"/>
          <w:lang w:val="uk-UA"/>
        </w:rPr>
        <w:t xml:space="preserve">тимчасова </w:t>
      </w:r>
      <w:r>
        <w:rPr>
          <w:sz w:val="24"/>
          <w:szCs w:val="24"/>
          <w:lang w:val="uk-UA"/>
        </w:rPr>
        <w:t>споруда, привести в попередній стан.</w:t>
      </w:r>
    </w:p>
    <w:p w:rsidR="00D117CA" w:rsidRDefault="005F3E14" w:rsidP="007E4327">
      <w:pPr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 підставі прий</w:t>
      </w:r>
      <w:bookmarkStart w:id="0" w:name="_GoBack"/>
      <w:bookmarkEnd w:id="0"/>
      <w:r>
        <w:rPr>
          <w:sz w:val="24"/>
          <w:szCs w:val="24"/>
          <w:lang w:val="uk-UA"/>
        </w:rPr>
        <w:t xml:space="preserve">нятого рішення виконавчого комітету Шепетівської міської ради про </w:t>
      </w:r>
      <w:r w:rsidR="00667B80">
        <w:rPr>
          <w:sz w:val="24"/>
          <w:szCs w:val="24"/>
          <w:lang w:val="uk-UA"/>
        </w:rPr>
        <w:t>демонтаж незаконно встановлених споруд Адміністративно-комунальна інспекція готує попередження (з посиланням на відповідне рішення виконавчого комітету), яке наклеюється на тимчасову споруду, яка підлягає демонтажу, з проведенням фото фіксації. Власнику дається 10 денний термін для добровільного виконання рішення з моменту попередження.</w:t>
      </w:r>
    </w:p>
    <w:p w:rsidR="00731D59" w:rsidRDefault="00731D59" w:rsidP="007E4327">
      <w:pPr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Контроль за виконанням ріш</w:t>
      </w:r>
      <w:r w:rsidR="001B6B33">
        <w:rPr>
          <w:sz w:val="24"/>
          <w:szCs w:val="24"/>
          <w:lang w:val="uk-UA"/>
        </w:rPr>
        <w:t>ення покласти на</w:t>
      </w:r>
      <w:r w:rsidR="00E83B1E">
        <w:rPr>
          <w:sz w:val="24"/>
          <w:szCs w:val="24"/>
          <w:lang w:val="uk-UA"/>
        </w:rPr>
        <w:t xml:space="preserve"> заступн</w:t>
      </w:r>
      <w:r>
        <w:rPr>
          <w:sz w:val="24"/>
          <w:szCs w:val="24"/>
          <w:lang w:val="uk-UA"/>
        </w:rPr>
        <w:t xml:space="preserve">ика міського </w:t>
      </w:r>
      <w:r w:rsidR="004E14DC">
        <w:rPr>
          <w:sz w:val="24"/>
          <w:szCs w:val="24"/>
          <w:lang w:val="uk-UA"/>
        </w:rPr>
        <w:t>голови з питань діяльності виконавчих органів ради згідно розподілу обов'язків</w:t>
      </w:r>
      <w:r w:rsidR="00A312D2">
        <w:rPr>
          <w:sz w:val="24"/>
          <w:szCs w:val="24"/>
          <w:lang w:val="uk-UA"/>
        </w:rPr>
        <w:t>,</w:t>
      </w:r>
      <w:r>
        <w:rPr>
          <w:sz w:val="24"/>
          <w:szCs w:val="24"/>
          <w:lang w:val="uk-UA"/>
        </w:rPr>
        <w:t xml:space="preserve"> </w:t>
      </w:r>
      <w:r w:rsidR="004E14DC">
        <w:rPr>
          <w:sz w:val="24"/>
          <w:szCs w:val="24"/>
          <w:lang w:val="uk-UA"/>
        </w:rPr>
        <w:t xml:space="preserve">на </w:t>
      </w:r>
      <w:r>
        <w:rPr>
          <w:sz w:val="24"/>
          <w:szCs w:val="24"/>
          <w:lang w:val="uk-UA"/>
        </w:rPr>
        <w:t>начальника управління житлово-комунальног</w:t>
      </w:r>
      <w:r w:rsidR="001B6B33">
        <w:rPr>
          <w:sz w:val="24"/>
          <w:szCs w:val="24"/>
          <w:lang w:val="uk-UA"/>
        </w:rPr>
        <w:t xml:space="preserve">о господарства </w:t>
      </w:r>
      <w:r w:rsidR="00C2583B">
        <w:rPr>
          <w:sz w:val="24"/>
          <w:szCs w:val="24"/>
          <w:lang w:val="uk-UA"/>
        </w:rPr>
        <w:t xml:space="preserve">Шепетівської міської ради </w:t>
      </w:r>
      <w:proofErr w:type="spellStart"/>
      <w:r w:rsidR="003E4852">
        <w:rPr>
          <w:sz w:val="24"/>
          <w:szCs w:val="24"/>
          <w:lang w:val="uk-UA"/>
        </w:rPr>
        <w:t>Ю.</w:t>
      </w:r>
      <w:r w:rsidR="001B6B33">
        <w:rPr>
          <w:sz w:val="24"/>
          <w:szCs w:val="24"/>
          <w:lang w:val="uk-UA"/>
        </w:rPr>
        <w:t>Гудзика</w:t>
      </w:r>
      <w:proofErr w:type="spellEnd"/>
      <w:r w:rsidR="001B6B33">
        <w:rPr>
          <w:sz w:val="24"/>
          <w:szCs w:val="24"/>
          <w:lang w:val="uk-UA"/>
        </w:rPr>
        <w:t xml:space="preserve"> </w:t>
      </w:r>
      <w:r w:rsidR="00832D13">
        <w:rPr>
          <w:sz w:val="24"/>
          <w:szCs w:val="24"/>
          <w:lang w:val="uk-UA"/>
        </w:rPr>
        <w:t xml:space="preserve">та </w:t>
      </w:r>
      <w:r w:rsidR="00DD3886">
        <w:rPr>
          <w:sz w:val="24"/>
          <w:szCs w:val="24"/>
          <w:lang w:val="uk-UA"/>
        </w:rPr>
        <w:t xml:space="preserve">на </w:t>
      </w:r>
      <w:r w:rsidR="00832D13">
        <w:rPr>
          <w:sz w:val="24"/>
          <w:szCs w:val="24"/>
          <w:lang w:val="uk-UA"/>
        </w:rPr>
        <w:t xml:space="preserve">начальника Адміністративно-комунальної інспекції </w:t>
      </w:r>
      <w:proofErr w:type="spellStart"/>
      <w:r w:rsidR="003E4852">
        <w:rPr>
          <w:sz w:val="24"/>
          <w:szCs w:val="24"/>
          <w:lang w:val="uk-UA"/>
        </w:rPr>
        <w:t>А.Остапчука</w:t>
      </w:r>
      <w:proofErr w:type="spellEnd"/>
      <w:r w:rsidR="003E4852">
        <w:rPr>
          <w:sz w:val="24"/>
          <w:szCs w:val="24"/>
          <w:lang w:val="uk-UA"/>
        </w:rPr>
        <w:t>.</w:t>
      </w:r>
    </w:p>
    <w:p w:rsidR="00E20141" w:rsidRDefault="00E20141" w:rsidP="007E4327">
      <w:pPr>
        <w:ind w:firstLine="567"/>
        <w:jc w:val="both"/>
        <w:rPr>
          <w:sz w:val="24"/>
          <w:szCs w:val="24"/>
          <w:lang w:val="uk-UA"/>
        </w:rPr>
      </w:pPr>
    </w:p>
    <w:p w:rsidR="00743AAB" w:rsidRDefault="00743AAB" w:rsidP="007E4327">
      <w:pPr>
        <w:ind w:firstLine="567"/>
        <w:jc w:val="both"/>
        <w:rPr>
          <w:sz w:val="24"/>
          <w:szCs w:val="24"/>
          <w:lang w:val="uk-UA"/>
        </w:rPr>
      </w:pPr>
    </w:p>
    <w:p w:rsidR="007D3A1F" w:rsidRDefault="007D3A1F" w:rsidP="007E4327">
      <w:pPr>
        <w:ind w:firstLine="567"/>
        <w:rPr>
          <w:sz w:val="24"/>
          <w:szCs w:val="24"/>
          <w:lang w:val="uk-UA"/>
        </w:rPr>
      </w:pPr>
    </w:p>
    <w:p w:rsidR="00741636" w:rsidRDefault="00322C12" w:rsidP="007E4327">
      <w:pPr>
        <w:ind w:firstLine="567"/>
        <w:jc w:val="both"/>
        <w:rPr>
          <w:color w:val="000000"/>
          <w:sz w:val="24"/>
          <w:szCs w:val="24"/>
          <w:lang w:val="uk-UA"/>
        </w:rPr>
      </w:pPr>
      <w:r w:rsidRPr="00322C12">
        <w:rPr>
          <w:color w:val="000000"/>
          <w:sz w:val="24"/>
          <w:szCs w:val="24"/>
          <w:lang w:val="uk-UA"/>
        </w:rPr>
        <w:t xml:space="preserve">Міський голова                     </w:t>
      </w:r>
      <w:r w:rsidR="00292022">
        <w:rPr>
          <w:color w:val="000000"/>
          <w:sz w:val="24"/>
          <w:szCs w:val="24"/>
          <w:lang w:val="uk-UA"/>
        </w:rPr>
        <w:t xml:space="preserve">      </w:t>
      </w:r>
      <w:r w:rsidRPr="00322C12">
        <w:rPr>
          <w:color w:val="000000"/>
          <w:sz w:val="24"/>
          <w:szCs w:val="24"/>
          <w:lang w:val="uk-UA"/>
        </w:rPr>
        <w:t xml:space="preserve">          </w:t>
      </w:r>
      <w:r w:rsidR="003E4852">
        <w:rPr>
          <w:color w:val="000000"/>
          <w:sz w:val="24"/>
          <w:szCs w:val="24"/>
          <w:lang w:val="uk-UA"/>
        </w:rPr>
        <w:t xml:space="preserve">                                                   </w:t>
      </w:r>
      <w:r w:rsidRPr="00322C12">
        <w:rPr>
          <w:color w:val="000000"/>
          <w:sz w:val="24"/>
          <w:szCs w:val="24"/>
          <w:lang w:val="uk-UA"/>
        </w:rPr>
        <w:t xml:space="preserve">         Віталій БУЗИЛЬ</w:t>
      </w:r>
    </w:p>
    <w:p w:rsidR="009408D0" w:rsidRDefault="009408D0" w:rsidP="009408D0">
      <w:pPr>
        <w:rPr>
          <w:lang w:val="uk-UA"/>
        </w:rPr>
      </w:pPr>
    </w:p>
    <w:p w:rsidR="009408D0" w:rsidRDefault="009408D0" w:rsidP="009408D0">
      <w:pPr>
        <w:rPr>
          <w:lang w:val="uk-UA"/>
        </w:rPr>
      </w:pPr>
    </w:p>
    <w:p w:rsidR="009408D0" w:rsidRDefault="009408D0" w:rsidP="009408D0">
      <w:pPr>
        <w:rPr>
          <w:lang w:val="uk-UA"/>
        </w:rPr>
      </w:pPr>
    </w:p>
    <w:p w:rsidR="00C65292" w:rsidRDefault="00C65292" w:rsidP="009408D0">
      <w:pPr>
        <w:rPr>
          <w:lang w:val="uk-UA"/>
        </w:rPr>
      </w:pPr>
    </w:p>
    <w:p w:rsidR="00C65292" w:rsidRDefault="00C65292" w:rsidP="009408D0">
      <w:pPr>
        <w:rPr>
          <w:lang w:val="uk-UA"/>
        </w:rPr>
      </w:pPr>
    </w:p>
    <w:p w:rsidR="00C65292" w:rsidRDefault="00C65292" w:rsidP="009408D0">
      <w:pPr>
        <w:rPr>
          <w:lang w:val="uk-UA"/>
        </w:rPr>
      </w:pPr>
    </w:p>
    <w:p w:rsidR="00C65292" w:rsidRDefault="00C65292" w:rsidP="009408D0">
      <w:pPr>
        <w:rPr>
          <w:lang w:val="uk-UA"/>
        </w:rPr>
      </w:pPr>
    </w:p>
    <w:p w:rsidR="00C65292" w:rsidRDefault="00C65292" w:rsidP="009408D0">
      <w:pPr>
        <w:rPr>
          <w:lang w:val="uk-UA"/>
        </w:rPr>
      </w:pPr>
    </w:p>
    <w:p w:rsidR="00C65292" w:rsidRDefault="00C65292" w:rsidP="009408D0">
      <w:pPr>
        <w:rPr>
          <w:lang w:val="uk-UA"/>
        </w:rPr>
      </w:pPr>
    </w:p>
    <w:sectPr w:rsidR="00C65292" w:rsidSect="003E4852">
      <w:pgSz w:w="12240" w:h="15840"/>
      <w:pgMar w:top="850" w:right="850" w:bottom="850" w:left="1417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2F99"/>
    <w:multiLevelType w:val="hybridMultilevel"/>
    <w:tmpl w:val="ACD4D5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773AB8"/>
    <w:multiLevelType w:val="hybridMultilevel"/>
    <w:tmpl w:val="ACD4D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BB66AB"/>
    <w:multiLevelType w:val="hybridMultilevel"/>
    <w:tmpl w:val="20B04A9C"/>
    <w:lvl w:ilvl="0" w:tplc="C79C3B6E">
      <w:start w:val="1"/>
      <w:numFmt w:val="decimal"/>
      <w:lvlText w:val="%1."/>
      <w:lvlJc w:val="left"/>
      <w:pPr>
        <w:tabs>
          <w:tab w:val="num" w:pos="1650"/>
        </w:tabs>
        <w:ind w:left="1650" w:hanging="945"/>
      </w:pPr>
      <w:rPr>
        <w:rFonts w:ascii="Times New Roman" w:eastAsia="Times New Roman" w:hAnsi="Times New Roman" w:cs="Times New Roman"/>
      </w:rPr>
    </w:lvl>
    <w:lvl w:ilvl="1" w:tplc="7F72A58A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355B1216"/>
    <w:multiLevelType w:val="hybridMultilevel"/>
    <w:tmpl w:val="97983070"/>
    <w:lvl w:ilvl="0" w:tplc="9D32FA76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3E4D40A0"/>
    <w:multiLevelType w:val="multilevel"/>
    <w:tmpl w:val="E236B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12321CC"/>
    <w:multiLevelType w:val="hybridMultilevel"/>
    <w:tmpl w:val="BB3A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960C1"/>
    <w:multiLevelType w:val="hybridMultilevel"/>
    <w:tmpl w:val="0554A75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FE1C7B"/>
    <w:multiLevelType w:val="hybridMultilevel"/>
    <w:tmpl w:val="B4129676"/>
    <w:lvl w:ilvl="0" w:tplc="9D32FA76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177127"/>
    <w:multiLevelType w:val="hybridMultilevel"/>
    <w:tmpl w:val="0554A75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7B0FA4"/>
    <w:multiLevelType w:val="hybridMultilevel"/>
    <w:tmpl w:val="8EAAA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9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8C6"/>
    <w:rsid w:val="00001CD7"/>
    <w:rsid w:val="000044BF"/>
    <w:rsid w:val="000116B2"/>
    <w:rsid w:val="00033F26"/>
    <w:rsid w:val="00042924"/>
    <w:rsid w:val="00054EF4"/>
    <w:rsid w:val="0006104E"/>
    <w:rsid w:val="00061569"/>
    <w:rsid w:val="000618CD"/>
    <w:rsid w:val="00075B50"/>
    <w:rsid w:val="00076814"/>
    <w:rsid w:val="00084BF3"/>
    <w:rsid w:val="00094D37"/>
    <w:rsid w:val="00096DE9"/>
    <w:rsid w:val="00097E5F"/>
    <w:rsid w:val="000B168E"/>
    <w:rsid w:val="000B6922"/>
    <w:rsid w:val="000C269E"/>
    <w:rsid w:val="000C365C"/>
    <w:rsid w:val="000C3F70"/>
    <w:rsid w:val="000C44B7"/>
    <w:rsid w:val="000C5B18"/>
    <w:rsid w:val="000C75FC"/>
    <w:rsid w:val="000D55DF"/>
    <w:rsid w:val="000D7F02"/>
    <w:rsid w:val="000E2A52"/>
    <w:rsid w:val="00111B6B"/>
    <w:rsid w:val="001203B0"/>
    <w:rsid w:val="00134516"/>
    <w:rsid w:val="0014646C"/>
    <w:rsid w:val="001519A0"/>
    <w:rsid w:val="00160D34"/>
    <w:rsid w:val="00162A83"/>
    <w:rsid w:val="001634EA"/>
    <w:rsid w:val="00171521"/>
    <w:rsid w:val="00175C86"/>
    <w:rsid w:val="00177BDE"/>
    <w:rsid w:val="001829FA"/>
    <w:rsid w:val="00192CCD"/>
    <w:rsid w:val="00194519"/>
    <w:rsid w:val="00196B6A"/>
    <w:rsid w:val="001B3250"/>
    <w:rsid w:val="001B402B"/>
    <w:rsid w:val="001B6B33"/>
    <w:rsid w:val="001B6DEC"/>
    <w:rsid w:val="001C6D24"/>
    <w:rsid w:val="001E000A"/>
    <w:rsid w:val="001E4FD9"/>
    <w:rsid w:val="001E592B"/>
    <w:rsid w:val="001E6C03"/>
    <w:rsid w:val="001F7733"/>
    <w:rsid w:val="00205627"/>
    <w:rsid w:val="0021278D"/>
    <w:rsid w:val="00215516"/>
    <w:rsid w:val="00246C56"/>
    <w:rsid w:val="00252BDC"/>
    <w:rsid w:val="0025372A"/>
    <w:rsid w:val="00254AC2"/>
    <w:rsid w:val="00264369"/>
    <w:rsid w:val="00265B03"/>
    <w:rsid w:val="00265E4B"/>
    <w:rsid w:val="0026734F"/>
    <w:rsid w:val="00277FA3"/>
    <w:rsid w:val="00286259"/>
    <w:rsid w:val="00286BBE"/>
    <w:rsid w:val="00291E64"/>
    <w:rsid w:val="00292022"/>
    <w:rsid w:val="00295993"/>
    <w:rsid w:val="002A633B"/>
    <w:rsid w:val="002B22F0"/>
    <w:rsid w:val="002B6813"/>
    <w:rsid w:val="002B7606"/>
    <w:rsid w:val="002C079D"/>
    <w:rsid w:val="002D2704"/>
    <w:rsid w:val="002E44FE"/>
    <w:rsid w:val="002F3B70"/>
    <w:rsid w:val="00302CA2"/>
    <w:rsid w:val="00321890"/>
    <w:rsid w:val="00321D5A"/>
    <w:rsid w:val="00322C12"/>
    <w:rsid w:val="003331C7"/>
    <w:rsid w:val="00352724"/>
    <w:rsid w:val="0037147C"/>
    <w:rsid w:val="00373DEB"/>
    <w:rsid w:val="003904CD"/>
    <w:rsid w:val="00395580"/>
    <w:rsid w:val="003961A5"/>
    <w:rsid w:val="003A1A26"/>
    <w:rsid w:val="003A1D5A"/>
    <w:rsid w:val="003A6732"/>
    <w:rsid w:val="003B0ECC"/>
    <w:rsid w:val="003B60C1"/>
    <w:rsid w:val="003E3BA1"/>
    <w:rsid w:val="003E4852"/>
    <w:rsid w:val="00400BDF"/>
    <w:rsid w:val="00417CB9"/>
    <w:rsid w:val="00423112"/>
    <w:rsid w:val="00424852"/>
    <w:rsid w:val="00424B7A"/>
    <w:rsid w:val="004250AF"/>
    <w:rsid w:val="00441638"/>
    <w:rsid w:val="00446595"/>
    <w:rsid w:val="00450C97"/>
    <w:rsid w:val="00461CBF"/>
    <w:rsid w:val="00485F07"/>
    <w:rsid w:val="004A02A8"/>
    <w:rsid w:val="004A3185"/>
    <w:rsid w:val="004A7472"/>
    <w:rsid w:val="004C12D6"/>
    <w:rsid w:val="004C142F"/>
    <w:rsid w:val="004C568E"/>
    <w:rsid w:val="004C68C6"/>
    <w:rsid w:val="004D71F7"/>
    <w:rsid w:val="004E14DC"/>
    <w:rsid w:val="004E5A42"/>
    <w:rsid w:val="00504405"/>
    <w:rsid w:val="00510832"/>
    <w:rsid w:val="00511CC7"/>
    <w:rsid w:val="00515845"/>
    <w:rsid w:val="0052218F"/>
    <w:rsid w:val="005275F5"/>
    <w:rsid w:val="0054521D"/>
    <w:rsid w:val="005471CA"/>
    <w:rsid w:val="005556C9"/>
    <w:rsid w:val="00557019"/>
    <w:rsid w:val="00562EFB"/>
    <w:rsid w:val="005742AC"/>
    <w:rsid w:val="0057540F"/>
    <w:rsid w:val="00592E49"/>
    <w:rsid w:val="005A15BC"/>
    <w:rsid w:val="005A3C0F"/>
    <w:rsid w:val="005A5D2D"/>
    <w:rsid w:val="005A7DD9"/>
    <w:rsid w:val="005B544E"/>
    <w:rsid w:val="005E2915"/>
    <w:rsid w:val="005E67AB"/>
    <w:rsid w:val="005F0A56"/>
    <w:rsid w:val="005F3E14"/>
    <w:rsid w:val="006031DB"/>
    <w:rsid w:val="00604BEA"/>
    <w:rsid w:val="00610A65"/>
    <w:rsid w:val="00611C04"/>
    <w:rsid w:val="006123D4"/>
    <w:rsid w:val="006136D6"/>
    <w:rsid w:val="00621260"/>
    <w:rsid w:val="006451BE"/>
    <w:rsid w:val="00650FFC"/>
    <w:rsid w:val="006561F4"/>
    <w:rsid w:val="00667B80"/>
    <w:rsid w:val="00670ECD"/>
    <w:rsid w:val="00674DAE"/>
    <w:rsid w:val="00676229"/>
    <w:rsid w:val="006820CB"/>
    <w:rsid w:val="006853BD"/>
    <w:rsid w:val="006B1C22"/>
    <w:rsid w:val="006B1EE3"/>
    <w:rsid w:val="006D249B"/>
    <w:rsid w:val="006E7520"/>
    <w:rsid w:val="00706372"/>
    <w:rsid w:val="00707E43"/>
    <w:rsid w:val="00711F5A"/>
    <w:rsid w:val="0071486A"/>
    <w:rsid w:val="007217EC"/>
    <w:rsid w:val="00725B5F"/>
    <w:rsid w:val="00731D59"/>
    <w:rsid w:val="00735EA1"/>
    <w:rsid w:val="00741636"/>
    <w:rsid w:val="00741957"/>
    <w:rsid w:val="00743256"/>
    <w:rsid w:val="00743AAB"/>
    <w:rsid w:val="00743B41"/>
    <w:rsid w:val="00751DEC"/>
    <w:rsid w:val="00752A0F"/>
    <w:rsid w:val="00755002"/>
    <w:rsid w:val="00757962"/>
    <w:rsid w:val="007628FB"/>
    <w:rsid w:val="007644D5"/>
    <w:rsid w:val="007649D4"/>
    <w:rsid w:val="00774591"/>
    <w:rsid w:val="00776BFC"/>
    <w:rsid w:val="00783876"/>
    <w:rsid w:val="007A1627"/>
    <w:rsid w:val="007C5905"/>
    <w:rsid w:val="007D3A1F"/>
    <w:rsid w:val="007D545D"/>
    <w:rsid w:val="007D6F18"/>
    <w:rsid w:val="007E3A4A"/>
    <w:rsid w:val="007E4327"/>
    <w:rsid w:val="007E6F4C"/>
    <w:rsid w:val="007F6EFD"/>
    <w:rsid w:val="00814129"/>
    <w:rsid w:val="00820D14"/>
    <w:rsid w:val="00823940"/>
    <w:rsid w:val="00825569"/>
    <w:rsid w:val="00832D13"/>
    <w:rsid w:val="00846396"/>
    <w:rsid w:val="00867ADE"/>
    <w:rsid w:val="00870349"/>
    <w:rsid w:val="00873542"/>
    <w:rsid w:val="00874425"/>
    <w:rsid w:val="00874DC2"/>
    <w:rsid w:val="00882EEA"/>
    <w:rsid w:val="00891C75"/>
    <w:rsid w:val="0089228A"/>
    <w:rsid w:val="008A0BE1"/>
    <w:rsid w:val="008B4F9C"/>
    <w:rsid w:val="008D05C8"/>
    <w:rsid w:val="008D1EFB"/>
    <w:rsid w:val="008D2D18"/>
    <w:rsid w:val="008D4CD8"/>
    <w:rsid w:val="008D4CE2"/>
    <w:rsid w:val="008E181D"/>
    <w:rsid w:val="008F237B"/>
    <w:rsid w:val="008F2497"/>
    <w:rsid w:val="0090028F"/>
    <w:rsid w:val="0090140B"/>
    <w:rsid w:val="009171DF"/>
    <w:rsid w:val="00920A79"/>
    <w:rsid w:val="00924CCC"/>
    <w:rsid w:val="00925EA5"/>
    <w:rsid w:val="009405A0"/>
    <w:rsid w:val="009408D0"/>
    <w:rsid w:val="00953819"/>
    <w:rsid w:val="0096100E"/>
    <w:rsid w:val="00964522"/>
    <w:rsid w:val="009755E2"/>
    <w:rsid w:val="009775DA"/>
    <w:rsid w:val="0098072A"/>
    <w:rsid w:val="009A020C"/>
    <w:rsid w:val="009A285A"/>
    <w:rsid w:val="009B1870"/>
    <w:rsid w:val="009B70FF"/>
    <w:rsid w:val="009C6197"/>
    <w:rsid w:val="009D4896"/>
    <w:rsid w:val="009D7650"/>
    <w:rsid w:val="009E2877"/>
    <w:rsid w:val="009E39F9"/>
    <w:rsid w:val="00A143BD"/>
    <w:rsid w:val="00A15670"/>
    <w:rsid w:val="00A26DAB"/>
    <w:rsid w:val="00A312D2"/>
    <w:rsid w:val="00A3213B"/>
    <w:rsid w:val="00A35A9E"/>
    <w:rsid w:val="00A35CBB"/>
    <w:rsid w:val="00A528FB"/>
    <w:rsid w:val="00A80D59"/>
    <w:rsid w:val="00A856E5"/>
    <w:rsid w:val="00A97C08"/>
    <w:rsid w:val="00AA5CF6"/>
    <w:rsid w:val="00AA5DF3"/>
    <w:rsid w:val="00AA5E75"/>
    <w:rsid w:val="00AB4EF7"/>
    <w:rsid w:val="00AC482B"/>
    <w:rsid w:val="00AD3677"/>
    <w:rsid w:val="00AD6581"/>
    <w:rsid w:val="00AF1E92"/>
    <w:rsid w:val="00AF298B"/>
    <w:rsid w:val="00AF7E3F"/>
    <w:rsid w:val="00B2254B"/>
    <w:rsid w:val="00B24430"/>
    <w:rsid w:val="00B24B22"/>
    <w:rsid w:val="00B339E2"/>
    <w:rsid w:val="00B46640"/>
    <w:rsid w:val="00B50D62"/>
    <w:rsid w:val="00B521C0"/>
    <w:rsid w:val="00B72CE5"/>
    <w:rsid w:val="00B8456A"/>
    <w:rsid w:val="00B91B42"/>
    <w:rsid w:val="00BA0F82"/>
    <w:rsid w:val="00BA1ED3"/>
    <w:rsid w:val="00BB307C"/>
    <w:rsid w:val="00BB5766"/>
    <w:rsid w:val="00BC0699"/>
    <w:rsid w:val="00BD4A93"/>
    <w:rsid w:val="00BD72FA"/>
    <w:rsid w:val="00BE768C"/>
    <w:rsid w:val="00BE77C3"/>
    <w:rsid w:val="00BF211F"/>
    <w:rsid w:val="00BF7FBB"/>
    <w:rsid w:val="00C22AE9"/>
    <w:rsid w:val="00C2583B"/>
    <w:rsid w:val="00C33D10"/>
    <w:rsid w:val="00C345F9"/>
    <w:rsid w:val="00C443C1"/>
    <w:rsid w:val="00C65292"/>
    <w:rsid w:val="00C6591E"/>
    <w:rsid w:val="00C66CF3"/>
    <w:rsid w:val="00C70566"/>
    <w:rsid w:val="00C73D6D"/>
    <w:rsid w:val="00C74310"/>
    <w:rsid w:val="00C80143"/>
    <w:rsid w:val="00C817C9"/>
    <w:rsid w:val="00C8511A"/>
    <w:rsid w:val="00C927C0"/>
    <w:rsid w:val="00C954E6"/>
    <w:rsid w:val="00CA0055"/>
    <w:rsid w:val="00CB6B83"/>
    <w:rsid w:val="00CC16F9"/>
    <w:rsid w:val="00CC4795"/>
    <w:rsid w:val="00CC5BE7"/>
    <w:rsid w:val="00CD2A00"/>
    <w:rsid w:val="00CD7212"/>
    <w:rsid w:val="00CF4130"/>
    <w:rsid w:val="00D117CA"/>
    <w:rsid w:val="00D2495E"/>
    <w:rsid w:val="00D30483"/>
    <w:rsid w:val="00D30776"/>
    <w:rsid w:val="00D37370"/>
    <w:rsid w:val="00D406CF"/>
    <w:rsid w:val="00D40896"/>
    <w:rsid w:val="00D63483"/>
    <w:rsid w:val="00D7329F"/>
    <w:rsid w:val="00D8201E"/>
    <w:rsid w:val="00D92DFA"/>
    <w:rsid w:val="00D96C6E"/>
    <w:rsid w:val="00D97C12"/>
    <w:rsid w:val="00DB7011"/>
    <w:rsid w:val="00DB721F"/>
    <w:rsid w:val="00DC11F2"/>
    <w:rsid w:val="00DC3F8A"/>
    <w:rsid w:val="00DD3886"/>
    <w:rsid w:val="00DD4396"/>
    <w:rsid w:val="00DD63CD"/>
    <w:rsid w:val="00DD7C70"/>
    <w:rsid w:val="00DE351F"/>
    <w:rsid w:val="00E04166"/>
    <w:rsid w:val="00E10224"/>
    <w:rsid w:val="00E20141"/>
    <w:rsid w:val="00E2795A"/>
    <w:rsid w:val="00E41017"/>
    <w:rsid w:val="00E60C4F"/>
    <w:rsid w:val="00E6614E"/>
    <w:rsid w:val="00E66298"/>
    <w:rsid w:val="00E72913"/>
    <w:rsid w:val="00E7398F"/>
    <w:rsid w:val="00E74481"/>
    <w:rsid w:val="00E83B1E"/>
    <w:rsid w:val="00E84361"/>
    <w:rsid w:val="00E90A92"/>
    <w:rsid w:val="00E90E6F"/>
    <w:rsid w:val="00EA4676"/>
    <w:rsid w:val="00EC5EA7"/>
    <w:rsid w:val="00ED0924"/>
    <w:rsid w:val="00EE0A4D"/>
    <w:rsid w:val="00EE6F8A"/>
    <w:rsid w:val="00EF039C"/>
    <w:rsid w:val="00EF30A1"/>
    <w:rsid w:val="00EF6293"/>
    <w:rsid w:val="00F12CE7"/>
    <w:rsid w:val="00F23F78"/>
    <w:rsid w:val="00F44D36"/>
    <w:rsid w:val="00F53898"/>
    <w:rsid w:val="00F560CB"/>
    <w:rsid w:val="00F9581F"/>
    <w:rsid w:val="00FA29D2"/>
    <w:rsid w:val="00FA5CDD"/>
    <w:rsid w:val="00FB0710"/>
    <w:rsid w:val="00FB16AE"/>
    <w:rsid w:val="00FB212F"/>
    <w:rsid w:val="00FB71A9"/>
    <w:rsid w:val="00FE0D33"/>
    <w:rsid w:val="00FE1C07"/>
    <w:rsid w:val="00FE7822"/>
    <w:rsid w:val="00FF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5627"/>
  </w:style>
  <w:style w:type="paragraph" w:styleId="1">
    <w:name w:val="heading 1"/>
    <w:basedOn w:val="a"/>
    <w:next w:val="a"/>
    <w:qFormat/>
    <w:rsid w:val="00205627"/>
    <w:pPr>
      <w:keepNext/>
      <w:ind w:left="4536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205627"/>
    <w:pPr>
      <w:keepNext/>
      <w:ind w:firstLine="426"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rsid w:val="00205627"/>
    <w:pPr>
      <w:keepNext/>
      <w:ind w:firstLine="1843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205627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205627"/>
    <w:pPr>
      <w:keepNext/>
      <w:outlineLvl w:val="4"/>
    </w:pPr>
    <w:rPr>
      <w:sz w:val="28"/>
      <w:lang w:val="uk-UA"/>
    </w:rPr>
  </w:style>
  <w:style w:type="paragraph" w:styleId="6">
    <w:name w:val="heading 6"/>
    <w:basedOn w:val="a"/>
    <w:next w:val="a"/>
    <w:qFormat/>
    <w:rsid w:val="00205627"/>
    <w:pPr>
      <w:keepNext/>
      <w:tabs>
        <w:tab w:val="left" w:pos="142"/>
      </w:tabs>
      <w:spacing w:line="240" w:lineRule="atLeast"/>
      <w:ind w:firstLine="6237"/>
      <w:outlineLvl w:val="5"/>
    </w:pPr>
    <w:rPr>
      <w:rFonts w:ascii="Comic Sans MS" w:hAnsi="Comic Sans MS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qFormat/>
    <w:rsid w:val="00205627"/>
    <w:rPr>
      <w:lang w:val="en-US"/>
    </w:rPr>
  </w:style>
  <w:style w:type="paragraph" w:customStyle="1" w:styleId="Iacaaiea">
    <w:name w:val="Iacaaiea"/>
    <w:basedOn w:val="a"/>
    <w:rsid w:val="00205627"/>
    <w:pPr>
      <w:jc w:val="center"/>
    </w:pPr>
    <w:rPr>
      <w:rFonts w:ascii="Tahoma" w:hAnsi="Tahoma"/>
      <w:b/>
      <w:sz w:val="28"/>
      <w:lang w:val="uk-UA"/>
    </w:rPr>
  </w:style>
  <w:style w:type="paragraph" w:styleId="a3">
    <w:name w:val="Body Text Indent"/>
    <w:basedOn w:val="a"/>
    <w:rsid w:val="00205627"/>
    <w:pPr>
      <w:ind w:firstLine="567"/>
    </w:pPr>
    <w:rPr>
      <w:sz w:val="28"/>
      <w:lang w:val="uk-UA"/>
    </w:rPr>
  </w:style>
  <w:style w:type="paragraph" w:styleId="a4">
    <w:name w:val="Document Map"/>
    <w:basedOn w:val="a"/>
    <w:semiHidden/>
    <w:rsid w:val="00205627"/>
    <w:pPr>
      <w:shd w:val="clear" w:color="auto" w:fill="000080"/>
    </w:pPr>
    <w:rPr>
      <w:rFonts w:ascii="Tahoma" w:hAnsi="Tahoma" w:cs="Tahoma"/>
    </w:rPr>
  </w:style>
  <w:style w:type="table" w:styleId="a5">
    <w:name w:val="Table Grid"/>
    <w:basedOn w:val="a1"/>
    <w:rsid w:val="00075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FE0D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E0D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5627"/>
  </w:style>
  <w:style w:type="paragraph" w:styleId="1">
    <w:name w:val="heading 1"/>
    <w:basedOn w:val="a"/>
    <w:next w:val="a"/>
    <w:qFormat/>
    <w:rsid w:val="00205627"/>
    <w:pPr>
      <w:keepNext/>
      <w:ind w:left="4536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205627"/>
    <w:pPr>
      <w:keepNext/>
      <w:ind w:firstLine="426"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rsid w:val="00205627"/>
    <w:pPr>
      <w:keepNext/>
      <w:ind w:firstLine="1843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205627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205627"/>
    <w:pPr>
      <w:keepNext/>
      <w:outlineLvl w:val="4"/>
    </w:pPr>
    <w:rPr>
      <w:sz w:val="28"/>
      <w:lang w:val="uk-UA"/>
    </w:rPr>
  </w:style>
  <w:style w:type="paragraph" w:styleId="6">
    <w:name w:val="heading 6"/>
    <w:basedOn w:val="a"/>
    <w:next w:val="a"/>
    <w:qFormat/>
    <w:rsid w:val="00205627"/>
    <w:pPr>
      <w:keepNext/>
      <w:tabs>
        <w:tab w:val="left" w:pos="142"/>
      </w:tabs>
      <w:spacing w:line="240" w:lineRule="atLeast"/>
      <w:ind w:firstLine="6237"/>
      <w:outlineLvl w:val="5"/>
    </w:pPr>
    <w:rPr>
      <w:rFonts w:ascii="Comic Sans MS" w:hAnsi="Comic Sans MS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qFormat/>
    <w:rsid w:val="00205627"/>
    <w:rPr>
      <w:lang w:val="en-US"/>
    </w:rPr>
  </w:style>
  <w:style w:type="paragraph" w:customStyle="1" w:styleId="Iacaaiea">
    <w:name w:val="Iacaaiea"/>
    <w:basedOn w:val="a"/>
    <w:rsid w:val="00205627"/>
    <w:pPr>
      <w:jc w:val="center"/>
    </w:pPr>
    <w:rPr>
      <w:rFonts w:ascii="Tahoma" w:hAnsi="Tahoma"/>
      <w:b/>
      <w:sz w:val="28"/>
      <w:lang w:val="uk-UA"/>
    </w:rPr>
  </w:style>
  <w:style w:type="paragraph" w:styleId="a3">
    <w:name w:val="Body Text Indent"/>
    <w:basedOn w:val="a"/>
    <w:rsid w:val="00205627"/>
    <w:pPr>
      <w:ind w:firstLine="567"/>
    </w:pPr>
    <w:rPr>
      <w:sz w:val="28"/>
      <w:lang w:val="uk-UA"/>
    </w:rPr>
  </w:style>
  <w:style w:type="paragraph" w:styleId="a4">
    <w:name w:val="Document Map"/>
    <w:basedOn w:val="a"/>
    <w:semiHidden/>
    <w:rsid w:val="00205627"/>
    <w:pPr>
      <w:shd w:val="clear" w:color="auto" w:fill="000080"/>
    </w:pPr>
    <w:rPr>
      <w:rFonts w:ascii="Tahoma" w:hAnsi="Tahoma" w:cs="Tahoma"/>
    </w:rPr>
  </w:style>
  <w:style w:type="table" w:styleId="a5">
    <w:name w:val="Table Grid"/>
    <w:basedOn w:val="a1"/>
    <w:rsid w:val="00075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FE0D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E0D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1087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SMR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Reanimator 98</dc:creator>
  <cp:lastModifiedBy>admin</cp:lastModifiedBy>
  <cp:revision>3</cp:revision>
  <cp:lastPrinted>2021-09-15T12:08:00Z</cp:lastPrinted>
  <dcterms:created xsi:type="dcterms:W3CDTF">2021-10-25T07:17:00Z</dcterms:created>
  <dcterms:modified xsi:type="dcterms:W3CDTF">2021-10-25T07:18:00Z</dcterms:modified>
</cp:coreProperties>
</file>